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1D" w:rsidRPr="005E771D" w:rsidRDefault="005E771D" w:rsidP="005E771D">
      <w:pPr>
        <w:rPr>
          <w:b/>
          <w:lang w:eastAsia="pl-PL"/>
        </w:rPr>
      </w:pPr>
      <w:r w:rsidRPr="005E771D">
        <w:rPr>
          <w:b/>
          <w:lang w:eastAsia="pl-PL"/>
        </w:rPr>
        <w:t xml:space="preserve">Decyzja wojewody lubelskiego o przekształceniu puławskiego szpitala w jednoimienną placówkę zakaźną wzbudziła wśród mieszkańców wiele emocji i wątpliwości dotyczących bezpieczeństwa zdrowotnego. Wychodząc naprzeciw Państwa obawom, przekazujemy zbiór praktycznych </w:t>
      </w:r>
      <w:bookmarkStart w:id="0" w:name="_GoBack"/>
      <w:r w:rsidRPr="005E771D">
        <w:rPr>
          <w:b/>
          <w:lang w:eastAsia="pl-PL"/>
        </w:rPr>
        <w:t>informacji o zasadach świadczenia pomocy medycznej w najbliższym czasie.</w:t>
      </w:r>
    </w:p>
    <w:bookmarkEnd w:id="0"/>
    <w:p w:rsidR="005E771D" w:rsidRPr="005E771D" w:rsidRDefault="005E771D" w:rsidP="005E771D">
      <w:pPr>
        <w:rPr>
          <w:b/>
          <w:lang w:eastAsia="pl-PL"/>
        </w:rPr>
      </w:pPr>
      <w:r w:rsidRPr="005E771D">
        <w:rPr>
          <w:b/>
          <w:lang w:eastAsia="pl-PL"/>
        </w:rPr>
        <w:t>Jednoimienny szpital zakaźny w Puławach – czy musimy obawiać się izolacji miasta?</w:t>
      </w:r>
    </w:p>
    <w:p w:rsidR="005E771D" w:rsidRPr="005E771D" w:rsidRDefault="005E771D" w:rsidP="005E771D">
      <w:pPr>
        <w:rPr>
          <w:lang w:eastAsia="pl-PL"/>
        </w:rPr>
      </w:pPr>
      <w:r w:rsidRPr="005E771D">
        <w:rPr>
          <w:lang w:eastAsia="pl-PL"/>
        </w:rPr>
        <w:t xml:space="preserve">- Nie. Organizacja w puławskim szpitalu placówki zakaźnej, która będzie udzielała pomocy mieszkańcom regionu zarażonym </w:t>
      </w:r>
      <w:proofErr w:type="spellStart"/>
      <w:r w:rsidRPr="005E771D">
        <w:rPr>
          <w:lang w:eastAsia="pl-PL"/>
        </w:rPr>
        <w:t>koronawirusem</w:t>
      </w:r>
      <w:proofErr w:type="spellEnd"/>
      <w:r w:rsidRPr="005E771D">
        <w:rPr>
          <w:lang w:eastAsia="pl-PL"/>
        </w:rPr>
        <w:t>, nie oznacza tworzenia w Puławach tzw. „czerwonej strefy”, czy wprowadzania innych, szczególnych ograniczeń.</w:t>
      </w:r>
    </w:p>
    <w:p w:rsidR="005E771D" w:rsidRPr="005E771D" w:rsidRDefault="005E771D" w:rsidP="005E771D">
      <w:pPr>
        <w:rPr>
          <w:b/>
          <w:lang w:eastAsia="pl-PL"/>
        </w:rPr>
      </w:pPr>
      <w:r w:rsidRPr="005E771D">
        <w:rPr>
          <w:b/>
          <w:lang w:eastAsia="pl-PL"/>
        </w:rPr>
        <w:t>Jak będzie wyglądała opieka nad pacjentami, potrzebującymi ogólnej porady lekarskiej?</w:t>
      </w:r>
    </w:p>
    <w:p w:rsidR="005E771D" w:rsidRPr="005E771D" w:rsidRDefault="005E771D" w:rsidP="005E771D">
      <w:pPr>
        <w:rPr>
          <w:lang w:eastAsia="pl-PL"/>
        </w:rPr>
      </w:pPr>
      <w:r w:rsidRPr="005E771D">
        <w:rPr>
          <w:lang w:eastAsia="pl-PL"/>
        </w:rPr>
        <w:t xml:space="preserve">- Należące do SPZOZ w Puławach Przychodnie Podstawowej Opieki Zdrowotnej (POZ) będą funkcjonowały normalnie, przy zachowaniu dodatkowych środków ostrożności, wynikających z sytuacji zagrożenia epidemicznego. Ogólną poradę lekarską będzie można otrzymać w każdej z czterech Przychodni na terenie Puław: POZ nr 1 – ul. Partyzantów 17, POZ nr 2 – ul. Skłodowskiej 10, POZ nr 3 – ul. Kilińskiego 22, POZ nr 4 – ul. Kołłątaja 51. Przychodnie są czynne od poniedziałku do piątku w godzinach od 08:00 do 18:00. Numery telefonów do Przychodni POZ znajdują się na stronie internetowej: </w:t>
      </w:r>
      <w:hyperlink r:id="rId4" w:tgtFrame="_blank" w:history="1">
        <w:r w:rsidRPr="005E771D">
          <w:rPr>
            <w:color w:val="0000FF"/>
            <w:u w:val="single"/>
            <w:lang w:eastAsia="pl-PL"/>
          </w:rPr>
          <w:t>http://szpitalpulawy.pl/?przychodnia=przychodnie-poz</w:t>
        </w:r>
      </w:hyperlink>
      <w:r w:rsidRPr="005E771D">
        <w:rPr>
          <w:lang w:eastAsia="pl-PL"/>
        </w:rPr>
        <w:br/>
        <w:t>- Ponadto zostaje uruchomiona Poradnia dla dzieci chorych w Przychodni Podstawowej Opieki Zdrowotnej nr 4 ul. Kołłątaja 51. W przypadku nagłego zachorowania dziecka jest możliwa porada lekarska w Przychodni, jednakże z uwagi na zaistniałą sytuację epidemiologiczną prosimy o wcześniejszą konsultację telefoniczną pod numerem tel. 605-891-355 lub 81 45-02-390.</w:t>
      </w:r>
    </w:p>
    <w:p w:rsidR="005E771D" w:rsidRPr="005E771D" w:rsidRDefault="005E771D" w:rsidP="005E771D">
      <w:pPr>
        <w:rPr>
          <w:b/>
          <w:lang w:eastAsia="pl-PL"/>
        </w:rPr>
      </w:pPr>
      <w:r w:rsidRPr="005E771D">
        <w:rPr>
          <w:b/>
          <w:lang w:eastAsia="pl-PL"/>
        </w:rPr>
        <w:t>Czy nastąpią zmiany w sposobie świadczenia w zakresie nocnej i świątecznej opieki zdrowotnej?</w:t>
      </w:r>
    </w:p>
    <w:p w:rsidR="005E771D" w:rsidRPr="005E771D" w:rsidRDefault="005E771D" w:rsidP="005E771D">
      <w:pPr>
        <w:rPr>
          <w:lang w:eastAsia="pl-PL"/>
        </w:rPr>
      </w:pPr>
      <w:r w:rsidRPr="005E771D">
        <w:rPr>
          <w:lang w:eastAsia="pl-PL"/>
        </w:rPr>
        <w:t>- Nie. Po godzinach pracy placówek POZ usługi medyczne zapewniane będą w formie nocnej i świątecznej ambulatoryjnej i wyjazdowej opieki lekarskiej i pielęgniarskiej w Przychodni POZ Nr 1, 24-100 Puławy, ul. Partyzantów 17. tel. 81 45 02 313. Ze świadczeń nocnej i świątecznej opieki zdrowotnej należy korzystać w przypadku nagłego zachorowania lub nagłego pogorszenia stanu zdrowia, a także w związku z potrzebą zachowania ciągłości leczenia (iniekcje i zabiegi zlecone przez lekarza, realizowane w POZ). Świadczenia te udzielane są od poniedziałku do piątku w godzinach 18:00 – 8:00 dnia następnego oraz całodobowo w soboty, niedziele i inne dni ustawowo wolne od pracy.</w:t>
      </w:r>
    </w:p>
    <w:p w:rsidR="005E771D" w:rsidRPr="005E771D" w:rsidRDefault="005E771D" w:rsidP="005E771D">
      <w:pPr>
        <w:rPr>
          <w:b/>
          <w:lang w:eastAsia="pl-PL"/>
        </w:rPr>
      </w:pPr>
      <w:r w:rsidRPr="005E771D">
        <w:rPr>
          <w:b/>
          <w:lang w:eastAsia="pl-PL"/>
        </w:rPr>
        <w:t>Część przychodni niepublicznych zawiesiło swoją działalność. Co z pacjentami, którzy dotychczas leczyli się w NZOZ-ach?</w:t>
      </w:r>
    </w:p>
    <w:p w:rsidR="005E771D" w:rsidRPr="005E771D" w:rsidRDefault="005E771D" w:rsidP="005E771D">
      <w:pPr>
        <w:rPr>
          <w:lang w:eastAsia="pl-PL"/>
        </w:rPr>
      </w:pPr>
      <w:r w:rsidRPr="005E771D">
        <w:rPr>
          <w:lang w:eastAsia="pl-PL"/>
        </w:rPr>
        <w:t xml:space="preserve">- Pacjenci będą mogli w miarę możliwości SP ZOZ w Puławach otrzymać pomoc w przychodniach POZ należących do SP ZOZ. Należy pamiętać, że ze względu na system rozliczeń z NFZ, przed uzyskaniem porady należy złożyć deklarację wyboru świadczeniodawcy udzielającego świadczeń z zakresu podstawowej opieki zdrowotnej o wyborze lekarza podstawowej opieki zdrowotnej. </w:t>
      </w:r>
      <w:r w:rsidRPr="005E771D">
        <w:rPr>
          <w:lang w:eastAsia="pl-PL"/>
        </w:rPr>
        <w:br/>
        <w:t>Wyboru lekarza w POZ można dokonać bezpłatnie dwa razy w ciągu roku kalendarzowego.</w:t>
      </w:r>
    </w:p>
    <w:p w:rsidR="005E771D" w:rsidRPr="005E771D" w:rsidRDefault="005E771D" w:rsidP="005E771D">
      <w:pPr>
        <w:rPr>
          <w:b/>
          <w:lang w:eastAsia="pl-PL"/>
        </w:rPr>
      </w:pPr>
      <w:r w:rsidRPr="005E771D">
        <w:rPr>
          <w:b/>
          <w:lang w:eastAsia="pl-PL"/>
        </w:rPr>
        <w:t>Jak będzie wyglądała pomoc medyczna w nagłych przypadkach?</w:t>
      </w:r>
    </w:p>
    <w:p w:rsidR="005E771D" w:rsidRPr="005E771D" w:rsidRDefault="005E771D" w:rsidP="005E771D">
      <w:pPr>
        <w:rPr>
          <w:lang w:eastAsia="pl-PL"/>
        </w:rPr>
      </w:pPr>
      <w:r w:rsidRPr="005E771D">
        <w:rPr>
          <w:lang w:eastAsia="pl-PL"/>
        </w:rPr>
        <w:t xml:space="preserve">- W nagłych sytuacjach, które stanowią bezpośrednie zagrożenie dla zdrowia i życia jak np. zawał serca, udar czy wypadek komunikacyjny, pacjenci będą przewożeni do szpitali w Rykach, Dęblinie, Opolu Lubelskim i Lublinie. Bez zmian, w takich przypadkach należy dzwonić na ogólne telefony alarmowe – 112 lub 999. Pacjenci w stanach urazów jak np. skręcenia czy złamania, uzyskają pomoc </w:t>
      </w:r>
      <w:r w:rsidRPr="005E771D">
        <w:rPr>
          <w:lang w:eastAsia="pl-PL"/>
        </w:rPr>
        <w:lastRenderedPageBreak/>
        <w:t>w przychodni na ul. Centralnej 16, gdzie prowadzona jest opieka ambulatoryjna w godzinach 8:00 – 18:00.</w:t>
      </w:r>
    </w:p>
    <w:p w:rsidR="005E771D" w:rsidRPr="005E771D" w:rsidRDefault="005E771D" w:rsidP="005E771D">
      <w:pPr>
        <w:rPr>
          <w:b/>
          <w:lang w:eastAsia="pl-PL"/>
        </w:rPr>
      </w:pPr>
      <w:r w:rsidRPr="005E771D">
        <w:rPr>
          <w:b/>
          <w:lang w:eastAsia="pl-PL"/>
        </w:rPr>
        <w:t>Czy pacjenci będą mogli korzystać z porad lekarzy specjalistów?</w:t>
      </w:r>
    </w:p>
    <w:p w:rsidR="005E771D" w:rsidRPr="005E771D" w:rsidRDefault="005E771D" w:rsidP="005E771D">
      <w:pPr>
        <w:rPr>
          <w:lang w:eastAsia="pl-PL"/>
        </w:rPr>
      </w:pPr>
      <w:r w:rsidRPr="005E771D">
        <w:rPr>
          <w:lang w:eastAsia="pl-PL"/>
        </w:rPr>
        <w:t>- Tak, wizyty w poradniach specjalistycznych będą odbywały się w Przychodni Specjalistycznej na ul. Centralnej 16. Z uwagi na obecną sytuację zagrożenia epidemicznego, spodziewamy się, że terminy wizyt zaplanowanych u lekarzy specjalistów będą wymagały zmiany terminu . W takich wypadkach pacjenci zostaną wcześniej poinformowani o przeniesieniu wizyty na nowy termin.</w:t>
      </w:r>
    </w:p>
    <w:p w:rsidR="005E771D" w:rsidRPr="005E771D" w:rsidRDefault="005E771D" w:rsidP="005E771D">
      <w:pPr>
        <w:rPr>
          <w:b/>
          <w:lang w:eastAsia="pl-PL"/>
        </w:rPr>
      </w:pPr>
      <w:r w:rsidRPr="005E771D">
        <w:rPr>
          <w:b/>
          <w:lang w:eastAsia="pl-PL"/>
        </w:rPr>
        <w:t>Gdzie, w tych trudnych chwilach można uzyskać wsparcie psychologiczne?</w:t>
      </w:r>
    </w:p>
    <w:p w:rsidR="005E771D" w:rsidRPr="005E771D" w:rsidRDefault="005E771D" w:rsidP="005E771D">
      <w:pPr>
        <w:rPr>
          <w:lang w:eastAsia="pl-PL"/>
        </w:rPr>
      </w:pPr>
      <w:r w:rsidRPr="005E771D">
        <w:rPr>
          <w:lang w:eastAsia="pl-PL"/>
        </w:rPr>
        <w:t xml:space="preserve">- Dyżur telefoniczny pełni Ośrodek Interwencji Kryzysowej działający przy Powiatowym Centrum Pomocy Rodzinie w Puławach. Porady udzielane są telefonicznie pod nr 785 027 111, w poniedziałki w godzinach od 8:00 do 16:00 a od wtorku do piątku w godzinach od 10:00 do 18:00. </w:t>
      </w:r>
      <w:r w:rsidRPr="005E771D">
        <w:rPr>
          <w:lang w:eastAsia="pl-PL"/>
        </w:rPr>
        <w:br/>
        <w:t>Pomoc psychologa otrzymamy także pod nr 81 888 53 05, 81 888 53 06 i 800 110 001 (bezpłatna infolinia), w poniedziałki w godzinach od 8:00 do 16:00 oraz od wtorku do piątku w godzinach od 7:00 do 15:00.</w:t>
      </w:r>
      <w:r w:rsidRPr="005E771D">
        <w:rPr>
          <w:lang w:eastAsia="pl-PL"/>
        </w:rPr>
        <w:br/>
        <w:t xml:space="preserve">- SP ZOZ w Puławach również zabezpiecza pomoc psychologiczną dla swoich pacjentów, pracowników i ich rodzin poprzez porady telefoniczne psychologów: Pani Magdalena Kowalska tel. 509 975 770 oraz mgr Jacek </w:t>
      </w:r>
      <w:proofErr w:type="spellStart"/>
      <w:r w:rsidRPr="005E771D">
        <w:rPr>
          <w:lang w:eastAsia="pl-PL"/>
        </w:rPr>
        <w:t>Samoń</w:t>
      </w:r>
      <w:proofErr w:type="spellEnd"/>
      <w:r w:rsidRPr="005E771D">
        <w:rPr>
          <w:lang w:eastAsia="pl-PL"/>
        </w:rPr>
        <w:t xml:space="preserve"> tel. 508 055 764 w dni powszednie godzinach od 7:30 do 15:00.</w:t>
      </w:r>
    </w:p>
    <w:p w:rsidR="005E771D" w:rsidRPr="005E771D" w:rsidRDefault="005E771D" w:rsidP="005E771D">
      <w:pPr>
        <w:rPr>
          <w:b/>
          <w:lang w:eastAsia="pl-PL"/>
        </w:rPr>
      </w:pPr>
      <w:r w:rsidRPr="005E771D">
        <w:rPr>
          <w:b/>
          <w:lang w:eastAsia="pl-PL"/>
        </w:rPr>
        <w:t>O ewentualnych zmianach w organizacji systemu opieki medycznej będziemy Państwa informowali na bieżąco.</w:t>
      </w:r>
    </w:p>
    <w:p w:rsidR="002B6BE2" w:rsidRPr="005E771D" w:rsidRDefault="002B6BE2" w:rsidP="005E771D"/>
    <w:sectPr w:rsidR="002B6BE2" w:rsidRPr="005E7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1D"/>
    <w:rsid w:val="00091EC8"/>
    <w:rsid w:val="002B6BE2"/>
    <w:rsid w:val="005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49F3-D4BD-4C99-B1EC-8B58CD35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E7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E7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E771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E771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771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E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E77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%3A%2F%2Fszpitalpulawy.pl%2F%3Fprzychodnia%3Dprzychodnie-poz%26fbclid%3DIwAR0iTX3pKT8qpR0snqcC7GcCoU81VOXvUYqPGDaA32uD8qhx6Bb7qExs1WI&amp;h=AT1VZHtRHTeWWYsGEXaf3t5i_oexTI0yql05fXCin2u9XwzfvqqWdiWSFKwMDHQl5JPO_Q8wOiKpBd65iuzcrD6Fcgl59hLrRGC2D6cb-AUH0kPhTISm5c2n1FRKXkrHpOAKMTcFhSNtn-hIrahZDN4qFmQ1wojYNHW2DZ0blDEKjvXs5Wz7IfmTagr8D86ZG2xLnxGzMIBOwiCw53J7TWecSH78uzV9FJQtya6s9gnn2Z16kBRWJM__0lVsve2ePTDTfl_odoa85MrJymYsgvsVq3jLbbsdexA6ke7nVBYWbq0rMElIngBvBkdIE8NhJX1Obv7yRXFXxun-dM1b8l0aOq_QBOMKMsLEex91f9dseMqfmkHTtl4h6h9DUbsuApnRDpt85yTArBUNNlIhEQJ7cs8fNCzNdybOZTepHKR_umF3ej4WLYUzRUkCZzJWN85tq1gbkSf036e7GOT34SBviTYdj4WaZddGXKqeHqGy5rOZ6ZWwMXgZuoy3W6Sa_ET4Jd2Oi3ufCPyOLi6LvP8sV3TNSxC1gxyhFW8kqqQY3aWwPzRGdmnAQw3ksAw7t6cHZ_8MYZ_i8idcyC3ogL1yAeUolJpwsoSt1Q8Ciz3eSffwOle45-TdFmysjwGHT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830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Lewandowski</dc:creator>
  <cp:keywords/>
  <dc:description/>
  <cp:lastModifiedBy>Kamil Lewandowski</cp:lastModifiedBy>
  <cp:revision>1</cp:revision>
  <dcterms:created xsi:type="dcterms:W3CDTF">2020-03-18T11:30:00Z</dcterms:created>
  <dcterms:modified xsi:type="dcterms:W3CDTF">2020-03-18T11:32:00Z</dcterms:modified>
</cp:coreProperties>
</file>